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A3520" w14:textId="77777777" w:rsidR="00A6695F" w:rsidRPr="00613DF6" w:rsidRDefault="00A6695F" w:rsidP="003152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B4E63E" w14:textId="77777777" w:rsidR="0031527F" w:rsidRPr="00613DF6" w:rsidRDefault="0031527F" w:rsidP="003152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3DF6">
        <w:rPr>
          <w:rFonts w:asciiTheme="minorHAnsi" w:hAnsiTheme="minorHAnsi" w:cstheme="minorHAnsi"/>
          <w:b/>
          <w:bCs/>
          <w:sz w:val="22"/>
          <w:szCs w:val="22"/>
        </w:rPr>
        <w:t>FORMUL</w:t>
      </w:r>
      <w:r w:rsidR="0092458F" w:rsidRPr="00613DF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613DF6">
        <w:rPr>
          <w:rFonts w:asciiTheme="minorHAnsi" w:hAnsiTheme="minorHAnsi" w:cstheme="minorHAnsi"/>
          <w:b/>
          <w:bCs/>
          <w:sz w:val="22"/>
          <w:szCs w:val="22"/>
        </w:rPr>
        <w:t>RIO DE INSCR</w:t>
      </w:r>
      <w:r w:rsidR="00206CB1" w:rsidRPr="00613DF6">
        <w:rPr>
          <w:rFonts w:asciiTheme="minorHAnsi" w:hAnsiTheme="minorHAnsi" w:cstheme="minorHAnsi"/>
          <w:b/>
          <w:bCs/>
          <w:sz w:val="22"/>
          <w:szCs w:val="22"/>
        </w:rPr>
        <w:t xml:space="preserve">IÇÃO DE MONITORIA DE GRADUAÇÃO </w:t>
      </w:r>
    </w:p>
    <w:p w14:paraId="60F1954A" w14:textId="77777777" w:rsidR="007C3745" w:rsidRPr="00613DF6" w:rsidRDefault="007C3745" w:rsidP="00374AA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F91DA3" w14:textId="77777777" w:rsidR="00A6695F" w:rsidRPr="00613DF6" w:rsidRDefault="00A174AD" w:rsidP="00374AA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3DF6">
        <w:rPr>
          <w:rFonts w:asciiTheme="minorHAnsi" w:hAnsiTheme="minorHAnsi" w:cstheme="minorHAnsi"/>
          <w:b/>
          <w:bCs/>
          <w:sz w:val="22"/>
          <w:szCs w:val="22"/>
        </w:rPr>
        <w:t>PERÍODO</w:t>
      </w:r>
      <w:r w:rsidR="00514E03" w:rsidRPr="00613DF6">
        <w:rPr>
          <w:rFonts w:asciiTheme="minorHAnsi" w:hAnsiTheme="minorHAnsi" w:cstheme="minorHAnsi"/>
          <w:b/>
          <w:bCs/>
          <w:sz w:val="22"/>
          <w:szCs w:val="22"/>
        </w:rPr>
        <w:t>: _____</w:t>
      </w:r>
      <w:r w:rsidR="0031527F" w:rsidRPr="00613DF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14E03" w:rsidRPr="00613DF6">
        <w:rPr>
          <w:rFonts w:asciiTheme="minorHAnsi" w:hAnsiTheme="minorHAnsi" w:cstheme="minorHAnsi"/>
          <w:b/>
          <w:bCs/>
          <w:sz w:val="22"/>
          <w:szCs w:val="22"/>
        </w:rPr>
        <w:t>___</w:t>
      </w:r>
    </w:p>
    <w:p w14:paraId="25F2C351" w14:textId="77777777" w:rsidR="00A174AD" w:rsidRPr="00613DF6" w:rsidRDefault="00A174AD" w:rsidP="00A174A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4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2696"/>
      </w:tblGrid>
      <w:tr w:rsidR="00A174AD" w:rsidRPr="00613DF6" w14:paraId="21D2D5C3" w14:textId="77777777" w:rsidTr="000612E1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F97B" w14:textId="1FAD3C75" w:rsidR="0031527F" w:rsidRPr="00613DF6" w:rsidRDefault="00A174AD" w:rsidP="000612E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ORGÃO RESPONSÁVEL: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A745" w14:textId="77777777" w:rsidR="00A174AD" w:rsidRPr="00613DF6" w:rsidRDefault="00A174AD" w:rsidP="000612E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SIGLA:</w:t>
            </w:r>
          </w:p>
        </w:tc>
      </w:tr>
      <w:tr w:rsidR="00A174AD" w:rsidRPr="00613DF6" w14:paraId="35FE7C75" w14:textId="77777777" w:rsidTr="000612E1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1681" w14:textId="53F5235D" w:rsidR="0031527F" w:rsidRPr="00613DF6" w:rsidRDefault="00A174AD" w:rsidP="000612E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PROFESSOR</w:t>
            </w:r>
            <w:r w:rsidR="00753D86"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(A)</w:t>
            </w: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RESPONSÁVEL: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32D9" w14:textId="77777777" w:rsidR="00A174AD" w:rsidRPr="00613DF6" w:rsidRDefault="007C3745" w:rsidP="000612E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TELE</w:t>
            </w:r>
            <w:r w:rsidR="00A174AD"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FONE:</w:t>
            </w:r>
          </w:p>
        </w:tc>
      </w:tr>
      <w:tr w:rsidR="00A174AD" w:rsidRPr="00613DF6" w14:paraId="7A786858" w14:textId="77777777" w:rsidTr="000612E1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360F" w14:textId="7E5A9A95" w:rsidR="0031527F" w:rsidRPr="00613DF6" w:rsidRDefault="00E05877" w:rsidP="000612E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COORDENADOR</w:t>
            </w:r>
            <w:r w:rsidR="002F754A"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(A)</w:t>
            </w:r>
            <w:r w:rsidR="00A174AD"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0646" w14:textId="77777777" w:rsidR="00A174AD" w:rsidRPr="00613DF6" w:rsidRDefault="007C3745" w:rsidP="000612E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TELE</w:t>
            </w:r>
            <w:r w:rsidR="00A174AD"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FONE:</w:t>
            </w:r>
          </w:p>
        </w:tc>
      </w:tr>
    </w:tbl>
    <w:p w14:paraId="7847EBA8" w14:textId="77777777" w:rsidR="0031527F" w:rsidRPr="00613DF6" w:rsidRDefault="0031527F" w:rsidP="0031527F">
      <w:pPr>
        <w:ind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287740" w14:textId="77777777" w:rsidR="00A174AD" w:rsidRPr="00613DF6" w:rsidRDefault="0031527F" w:rsidP="0031527F">
      <w:pPr>
        <w:ind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3DF6">
        <w:rPr>
          <w:rFonts w:asciiTheme="minorHAnsi" w:hAnsiTheme="minorHAnsi" w:cstheme="minorHAnsi"/>
          <w:b/>
          <w:bCs/>
          <w:sz w:val="22"/>
          <w:szCs w:val="22"/>
        </w:rPr>
        <w:t xml:space="preserve">1 - </w:t>
      </w:r>
      <w:r w:rsidRPr="00613DF6">
        <w:rPr>
          <w:rFonts w:asciiTheme="minorHAnsi" w:hAnsiTheme="minorHAnsi" w:cstheme="minorHAnsi"/>
          <w:b/>
          <w:sz w:val="22"/>
          <w:szCs w:val="22"/>
        </w:rPr>
        <w:t xml:space="preserve">IDENTIFICAÇÃO </w:t>
      </w:r>
      <w:r w:rsidR="007C3745" w:rsidRPr="00613DF6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613DF6">
        <w:rPr>
          <w:rFonts w:asciiTheme="minorHAnsi" w:hAnsiTheme="minorHAnsi" w:cstheme="minorHAnsi"/>
          <w:b/>
          <w:sz w:val="22"/>
          <w:szCs w:val="22"/>
        </w:rPr>
        <w:t>ALUNO</w:t>
      </w:r>
    </w:p>
    <w:p w14:paraId="7D73CFC0" w14:textId="77777777" w:rsidR="0031527F" w:rsidRPr="00613DF6" w:rsidRDefault="0031527F" w:rsidP="00A174A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9606" w:type="dxa"/>
        <w:tblInd w:w="-426" w:type="dxa"/>
        <w:tblLook w:val="04A0" w:firstRow="1" w:lastRow="0" w:firstColumn="1" w:lastColumn="0" w:noHBand="0" w:noVBand="1"/>
      </w:tblPr>
      <w:tblGrid>
        <w:gridCol w:w="4059"/>
        <w:gridCol w:w="615"/>
        <w:gridCol w:w="2268"/>
        <w:gridCol w:w="2664"/>
      </w:tblGrid>
      <w:tr w:rsidR="00A174AD" w:rsidRPr="00613DF6" w14:paraId="6A86B955" w14:textId="77777777" w:rsidTr="001B7372">
        <w:tc>
          <w:tcPr>
            <w:tcW w:w="6942" w:type="dxa"/>
            <w:gridSpan w:val="3"/>
          </w:tcPr>
          <w:p w14:paraId="2304FA54" w14:textId="47A8A57E" w:rsidR="00A174AD" w:rsidRPr="00613DF6" w:rsidRDefault="00A174AD" w:rsidP="000612E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NOME DO MONITOR</w:t>
            </w:r>
            <w:r w:rsidR="00753D86"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(A)</w:t>
            </w: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664" w:type="dxa"/>
          </w:tcPr>
          <w:p w14:paraId="11043C37" w14:textId="77777777" w:rsidR="00A174AD" w:rsidRPr="00613DF6" w:rsidRDefault="00EF228F" w:rsidP="000612E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MATRÍ</w:t>
            </w:r>
            <w:r w:rsidR="00A174AD"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CULA:</w:t>
            </w:r>
          </w:p>
        </w:tc>
      </w:tr>
      <w:tr w:rsidR="00A174AD" w:rsidRPr="00613DF6" w14:paraId="5BC8E677" w14:textId="77777777" w:rsidTr="001B7372">
        <w:tc>
          <w:tcPr>
            <w:tcW w:w="4059" w:type="dxa"/>
          </w:tcPr>
          <w:p w14:paraId="65A8EEC0" w14:textId="2BE19EC1" w:rsidR="00A174AD" w:rsidRPr="00613DF6" w:rsidRDefault="00A174AD" w:rsidP="000612E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RG:</w:t>
            </w:r>
          </w:p>
        </w:tc>
        <w:tc>
          <w:tcPr>
            <w:tcW w:w="2883" w:type="dxa"/>
            <w:gridSpan w:val="2"/>
          </w:tcPr>
          <w:p w14:paraId="1CDC1BBC" w14:textId="77777777" w:rsidR="00A174AD" w:rsidRPr="00613DF6" w:rsidRDefault="00A174AD" w:rsidP="000612E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ORGÃO EMISSOR:</w:t>
            </w:r>
          </w:p>
        </w:tc>
        <w:tc>
          <w:tcPr>
            <w:tcW w:w="2664" w:type="dxa"/>
          </w:tcPr>
          <w:p w14:paraId="4320C8EC" w14:textId="77777777" w:rsidR="00A174AD" w:rsidRPr="00613DF6" w:rsidRDefault="00A174AD" w:rsidP="000612E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CPF:</w:t>
            </w:r>
          </w:p>
        </w:tc>
      </w:tr>
      <w:tr w:rsidR="00A174AD" w:rsidRPr="00613DF6" w14:paraId="6AFC02D2" w14:textId="77777777" w:rsidTr="001B7372">
        <w:tc>
          <w:tcPr>
            <w:tcW w:w="4674" w:type="dxa"/>
            <w:gridSpan w:val="2"/>
          </w:tcPr>
          <w:p w14:paraId="695A4420" w14:textId="09940CA3" w:rsidR="00A174AD" w:rsidRPr="00613DF6" w:rsidRDefault="00A174AD" w:rsidP="000612E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END</w:t>
            </w:r>
            <w:r w:rsidR="007C3745"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EREÇO</w:t>
            </w: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46F460A9" w14:textId="77777777" w:rsidR="00A174AD" w:rsidRPr="00613DF6" w:rsidRDefault="00A174AD" w:rsidP="000612E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TE</w:t>
            </w:r>
            <w:r w:rsidR="00F35BED"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LEFONE</w:t>
            </w:r>
            <w:r w:rsidR="0045534E"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664" w:type="dxa"/>
          </w:tcPr>
          <w:p w14:paraId="625ED41B" w14:textId="0FB57760" w:rsidR="00A174AD" w:rsidRPr="00613DF6" w:rsidRDefault="00A174AD" w:rsidP="000612E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CEL:</w:t>
            </w:r>
          </w:p>
        </w:tc>
      </w:tr>
    </w:tbl>
    <w:p w14:paraId="61052B85" w14:textId="77777777" w:rsidR="0031527F" w:rsidRPr="00613DF6" w:rsidRDefault="0031527F" w:rsidP="0031527F">
      <w:pPr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6389A0" w14:textId="77777777" w:rsidR="00A174AD" w:rsidRPr="00613DF6" w:rsidRDefault="0031527F" w:rsidP="0031527F">
      <w:pPr>
        <w:ind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13DF6">
        <w:rPr>
          <w:rFonts w:asciiTheme="minorHAnsi" w:hAnsiTheme="minorHAnsi" w:cstheme="minorHAnsi"/>
          <w:b/>
          <w:bCs/>
          <w:sz w:val="22"/>
          <w:szCs w:val="22"/>
        </w:rPr>
        <w:t xml:space="preserve"> 2 - DADOS DA DISCIPLINA</w:t>
      </w:r>
    </w:p>
    <w:p w14:paraId="6BA37FB6" w14:textId="77777777" w:rsidR="0031527F" w:rsidRPr="00613DF6" w:rsidRDefault="0031527F" w:rsidP="0031527F">
      <w:pPr>
        <w:ind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4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763"/>
      </w:tblGrid>
      <w:tr w:rsidR="00A174AD" w:rsidRPr="00613DF6" w14:paraId="79FC9C4B" w14:textId="77777777" w:rsidTr="0006065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58FB" w14:textId="72D5F88A" w:rsidR="00A174AD" w:rsidRPr="00613DF6" w:rsidRDefault="00A174AD" w:rsidP="000612E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DISCIPLINA QUE DESEJA SER MONITOR</w:t>
            </w:r>
            <w:r w:rsidR="00753D86"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(A)</w:t>
            </w: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1B737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57C2" w14:textId="6C3A1218" w:rsidR="00A174AD" w:rsidRPr="00613DF6" w:rsidRDefault="00A174AD" w:rsidP="000612E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CÓDIGO:</w:t>
            </w:r>
          </w:p>
        </w:tc>
      </w:tr>
      <w:tr w:rsidR="00A174AD" w:rsidRPr="00613DF6" w14:paraId="6E4AEF3D" w14:textId="77777777" w:rsidTr="006A56B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A0C5" w14:textId="15ACCB22" w:rsidR="00A174AD" w:rsidRPr="00613DF6" w:rsidRDefault="00A174AD" w:rsidP="000612E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DISCIPLINA EQUIVALENTE: (Comprovação mediante H</w:t>
            </w:r>
            <w:r w:rsidR="0031527F"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istórico </w:t>
            </w: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31527F"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scolar</w:t>
            </w: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1B737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A1CD" w14:textId="77777777" w:rsidR="00A174AD" w:rsidRPr="00613DF6" w:rsidRDefault="00A174AD" w:rsidP="000612E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CÓDIGO:</w:t>
            </w:r>
          </w:p>
        </w:tc>
      </w:tr>
    </w:tbl>
    <w:p w14:paraId="4BC8F916" w14:textId="77777777" w:rsidR="0031527F" w:rsidRPr="00613DF6" w:rsidRDefault="0031527F" w:rsidP="0031527F">
      <w:pPr>
        <w:ind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0899A1" w14:textId="77777777" w:rsidR="00A174AD" w:rsidRPr="00613DF6" w:rsidRDefault="00F35BED" w:rsidP="0031527F">
      <w:pPr>
        <w:ind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3D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1527F" w:rsidRPr="00613DF6">
        <w:rPr>
          <w:rFonts w:asciiTheme="minorHAnsi" w:hAnsiTheme="minorHAnsi" w:cstheme="minorHAnsi"/>
          <w:b/>
          <w:bCs/>
          <w:sz w:val="22"/>
          <w:szCs w:val="22"/>
        </w:rPr>
        <w:t xml:space="preserve">3 - </w:t>
      </w:r>
      <w:r w:rsidR="00A174AD" w:rsidRPr="00613DF6">
        <w:rPr>
          <w:rFonts w:asciiTheme="minorHAnsi" w:hAnsiTheme="minorHAnsi" w:cstheme="minorHAnsi"/>
          <w:b/>
          <w:sz w:val="22"/>
          <w:szCs w:val="22"/>
        </w:rPr>
        <w:t>TIPO DE MO</w:t>
      </w:r>
      <w:r w:rsidR="008D11DE" w:rsidRPr="00613DF6">
        <w:rPr>
          <w:rFonts w:asciiTheme="minorHAnsi" w:hAnsiTheme="minorHAnsi" w:cstheme="minorHAnsi"/>
          <w:b/>
          <w:sz w:val="22"/>
          <w:szCs w:val="22"/>
        </w:rPr>
        <w:t>NITORIA</w:t>
      </w:r>
    </w:p>
    <w:p w14:paraId="7CFAB11E" w14:textId="77777777" w:rsidR="00A174AD" w:rsidRPr="00613DF6" w:rsidRDefault="00A174AD" w:rsidP="00A174A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535"/>
      </w:tblGrid>
      <w:tr w:rsidR="00060656" w:rsidRPr="00613DF6" w14:paraId="05E642E9" w14:textId="77777777" w:rsidTr="0049386B">
        <w:trPr>
          <w:trHeight w:val="703"/>
        </w:trPr>
        <w:tc>
          <w:tcPr>
            <w:tcW w:w="4890" w:type="dxa"/>
            <w:vAlign w:val="center"/>
          </w:tcPr>
          <w:p w14:paraId="4548A757" w14:textId="2B6AA359" w:rsidR="00060656" w:rsidRPr="00613DF6" w:rsidRDefault="00060656" w:rsidP="000612E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 </w:t>
            </w:r>
            <w:r w:rsidR="009D4483"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) VOLUNTÁRIA</w:t>
            </w:r>
          </w:p>
        </w:tc>
        <w:tc>
          <w:tcPr>
            <w:tcW w:w="4573" w:type="dxa"/>
            <w:vAlign w:val="center"/>
          </w:tcPr>
          <w:p w14:paraId="485F2A4A" w14:textId="350959E9" w:rsidR="00060656" w:rsidRPr="00613DF6" w:rsidRDefault="00060656" w:rsidP="000612E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 </w:t>
            </w:r>
            <w:r w:rsidR="009D4483"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) REMUNERADA</w:t>
            </w:r>
            <w:r w:rsidR="008A67C1" w:rsidRPr="00613DF6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</w:tr>
    </w:tbl>
    <w:p w14:paraId="6DA198F1" w14:textId="77777777" w:rsidR="00060656" w:rsidRPr="00613DF6" w:rsidRDefault="008A67C1" w:rsidP="00A174AD">
      <w:pPr>
        <w:jc w:val="both"/>
        <w:rPr>
          <w:rFonts w:asciiTheme="minorHAnsi" w:hAnsiTheme="minorHAnsi" w:cstheme="minorHAnsi"/>
          <w:sz w:val="22"/>
          <w:szCs w:val="22"/>
        </w:rPr>
      </w:pPr>
      <w:r w:rsidRPr="00613DF6">
        <w:rPr>
          <w:rFonts w:asciiTheme="minorHAnsi" w:hAnsiTheme="minorHAnsi" w:cstheme="minorHAnsi"/>
          <w:sz w:val="22"/>
          <w:szCs w:val="22"/>
        </w:rPr>
        <w:t xml:space="preserve">* Candidatos à bolsista devem ser inseridos no cadastro eletrônico de bolsistas do DEG </w:t>
      </w:r>
    </w:p>
    <w:p w14:paraId="6B754D82" w14:textId="77777777" w:rsidR="00060656" w:rsidRPr="00613DF6" w:rsidRDefault="00060656" w:rsidP="00A174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56C161" w14:textId="77777777" w:rsidR="00A174AD" w:rsidRPr="00613DF6" w:rsidRDefault="00A174AD" w:rsidP="00374A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457AC2" w14:textId="77777777" w:rsidR="00A174AD" w:rsidRPr="008F6C1B" w:rsidRDefault="00A174AD" w:rsidP="00A174AD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0833A20" w14:textId="77777777" w:rsidR="00A174AD" w:rsidRPr="008F6C1B" w:rsidRDefault="00A174AD" w:rsidP="00A174AD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F6C1B">
        <w:rPr>
          <w:rFonts w:asciiTheme="minorHAnsi" w:hAnsiTheme="minorHAnsi" w:cstheme="minorHAnsi"/>
          <w:bCs/>
          <w:sz w:val="22"/>
          <w:szCs w:val="22"/>
        </w:rPr>
        <w:t>Brasília,</w:t>
      </w:r>
      <w:r w:rsidR="00F35BED" w:rsidRPr="008F6C1B">
        <w:rPr>
          <w:rFonts w:asciiTheme="minorHAnsi" w:hAnsiTheme="minorHAnsi" w:cstheme="minorHAnsi"/>
          <w:bCs/>
          <w:sz w:val="22"/>
          <w:szCs w:val="22"/>
        </w:rPr>
        <w:t xml:space="preserve"> ________</w:t>
      </w:r>
      <w:r w:rsidRPr="008F6C1B">
        <w:rPr>
          <w:rFonts w:asciiTheme="minorHAnsi" w:hAnsiTheme="minorHAnsi" w:cstheme="minorHAnsi"/>
          <w:bCs/>
          <w:sz w:val="22"/>
          <w:szCs w:val="22"/>
        </w:rPr>
        <w:t xml:space="preserve"> de </w:t>
      </w:r>
      <w:r w:rsidR="00F35BED" w:rsidRPr="008F6C1B">
        <w:rPr>
          <w:rFonts w:asciiTheme="minorHAnsi" w:hAnsiTheme="minorHAnsi" w:cstheme="minorHAnsi"/>
          <w:bCs/>
          <w:sz w:val="22"/>
          <w:szCs w:val="22"/>
        </w:rPr>
        <w:t>____________________</w:t>
      </w:r>
      <w:r w:rsidR="0092458F" w:rsidRPr="008F6C1B">
        <w:rPr>
          <w:rFonts w:asciiTheme="minorHAnsi" w:hAnsiTheme="minorHAnsi" w:cstheme="minorHAnsi"/>
          <w:bCs/>
          <w:sz w:val="22"/>
          <w:szCs w:val="22"/>
        </w:rPr>
        <w:t xml:space="preserve"> de</w:t>
      </w:r>
      <w:r w:rsidR="00F35BED" w:rsidRPr="008F6C1B">
        <w:rPr>
          <w:rFonts w:asciiTheme="minorHAnsi" w:hAnsiTheme="minorHAnsi" w:cstheme="minorHAnsi"/>
          <w:bCs/>
          <w:sz w:val="22"/>
          <w:szCs w:val="22"/>
        </w:rPr>
        <w:t xml:space="preserve"> ___________</w:t>
      </w:r>
      <w:r w:rsidR="0092458F" w:rsidRPr="008F6C1B">
        <w:rPr>
          <w:rFonts w:asciiTheme="minorHAnsi" w:hAnsiTheme="minorHAnsi" w:cstheme="minorHAnsi"/>
          <w:bCs/>
          <w:sz w:val="22"/>
          <w:szCs w:val="22"/>
        </w:rPr>
        <w:t>.</w:t>
      </w:r>
    </w:p>
    <w:p w14:paraId="45598257" w14:textId="77777777" w:rsidR="00A174AD" w:rsidRPr="008F6C1B" w:rsidRDefault="00A174AD" w:rsidP="00A174AD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17E3B4A" w14:textId="77777777" w:rsidR="00647EA7" w:rsidRPr="008F6C1B" w:rsidRDefault="00647EA7" w:rsidP="00647EA7">
      <w:pPr>
        <w:rPr>
          <w:rFonts w:asciiTheme="minorHAnsi" w:hAnsiTheme="minorHAnsi" w:cstheme="minorHAnsi"/>
          <w:bCs/>
          <w:sz w:val="22"/>
          <w:szCs w:val="22"/>
        </w:rPr>
      </w:pPr>
    </w:p>
    <w:p w14:paraId="72B57560" w14:textId="77777777" w:rsidR="00390836" w:rsidRPr="008F6C1B" w:rsidRDefault="00390836" w:rsidP="00647EA7">
      <w:pPr>
        <w:rPr>
          <w:rFonts w:asciiTheme="minorHAnsi" w:hAnsiTheme="minorHAnsi" w:cstheme="minorHAnsi"/>
          <w:bCs/>
          <w:sz w:val="22"/>
          <w:szCs w:val="22"/>
        </w:rPr>
      </w:pPr>
    </w:p>
    <w:p w14:paraId="3664C881" w14:textId="77777777" w:rsidR="00A174AD" w:rsidRPr="008F6C1B" w:rsidRDefault="00A174AD" w:rsidP="00A174AD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F6C1B">
        <w:rPr>
          <w:rFonts w:asciiTheme="minorHAnsi" w:hAnsiTheme="minorHAnsi" w:cstheme="minorHAnsi"/>
          <w:bCs/>
          <w:sz w:val="22"/>
          <w:szCs w:val="22"/>
        </w:rPr>
        <w:t>___________________________________________</w:t>
      </w:r>
    </w:p>
    <w:p w14:paraId="536CD49A" w14:textId="77777777" w:rsidR="0092458F" w:rsidRPr="008F6C1B" w:rsidRDefault="00A174AD" w:rsidP="00647EA7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F6C1B">
        <w:rPr>
          <w:rFonts w:asciiTheme="minorHAnsi" w:hAnsiTheme="minorHAnsi" w:cstheme="minorHAnsi"/>
          <w:bCs/>
          <w:sz w:val="22"/>
          <w:szCs w:val="22"/>
        </w:rPr>
        <w:t>Assinatura</w:t>
      </w:r>
    </w:p>
    <w:p w14:paraId="11250CB0" w14:textId="77777777" w:rsidR="00390836" w:rsidRPr="00613DF6" w:rsidRDefault="00390836" w:rsidP="00647E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646F43" w14:textId="77777777" w:rsidR="00390836" w:rsidRPr="00613DF6" w:rsidRDefault="00390836" w:rsidP="00647E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253B80" w14:textId="77777777" w:rsidR="00647EA7" w:rsidRPr="00613DF6" w:rsidRDefault="00647EA7">
      <w:pPr>
        <w:rPr>
          <w:rFonts w:asciiTheme="minorHAnsi" w:hAnsiTheme="minorHAnsi" w:cstheme="minorHAnsi"/>
          <w:b/>
          <w:sz w:val="22"/>
          <w:szCs w:val="22"/>
        </w:rPr>
      </w:pPr>
    </w:p>
    <w:sectPr w:rsidR="00647EA7" w:rsidRPr="00613DF6" w:rsidSect="00315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16" w:right="1134" w:bottom="18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BD3A7" w14:textId="77777777" w:rsidR="008925C1" w:rsidRDefault="008925C1">
      <w:r>
        <w:separator/>
      </w:r>
    </w:p>
  </w:endnote>
  <w:endnote w:type="continuationSeparator" w:id="0">
    <w:p w14:paraId="5C7C4123" w14:textId="77777777" w:rsidR="008925C1" w:rsidRDefault="0089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03DA" w14:textId="77777777" w:rsidR="00063B27" w:rsidRDefault="00063B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F0E72" w14:textId="77777777" w:rsidR="00A6695F" w:rsidRDefault="00A6695F" w:rsidP="00F25E59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7A190" w14:textId="77777777" w:rsidR="00063B27" w:rsidRDefault="00063B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47D74" w14:textId="77777777" w:rsidR="008925C1" w:rsidRDefault="008925C1">
      <w:r>
        <w:separator/>
      </w:r>
    </w:p>
  </w:footnote>
  <w:footnote w:type="continuationSeparator" w:id="0">
    <w:p w14:paraId="249DCFF0" w14:textId="77777777" w:rsidR="008925C1" w:rsidRDefault="00892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91400" w14:textId="77777777" w:rsidR="00063B27" w:rsidRDefault="00063B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8AC0E" w14:textId="77777777" w:rsidR="007C3745" w:rsidRPr="00643CA1" w:rsidRDefault="009D46F3" w:rsidP="007C3745">
    <w:pPr>
      <w:ind w:left="5664" w:right="-1140" w:firstLine="708"/>
      <w:jc w:val="center"/>
      <w:rPr>
        <w:b/>
        <w:sz w:val="16"/>
        <w:szCs w:val="16"/>
      </w:rPr>
    </w:pPr>
    <w:r>
      <w:rPr>
        <w:b/>
        <w:noProof/>
        <w:sz w:val="16"/>
        <w:szCs w:val="16"/>
      </w:rPr>
      <w:drawing>
        <wp:anchor distT="0" distB="0" distL="114935" distR="114935" simplePos="0" relativeHeight="251657728" behindDoc="0" locked="0" layoutInCell="1" allowOverlap="1" wp14:anchorId="71A154ED" wp14:editId="554409A6">
          <wp:simplePos x="0" y="0"/>
          <wp:positionH relativeFrom="column">
            <wp:posOffset>4876800</wp:posOffset>
          </wp:positionH>
          <wp:positionV relativeFrom="paragraph">
            <wp:posOffset>-157480</wp:posOffset>
          </wp:positionV>
          <wp:extent cx="803275" cy="346075"/>
          <wp:effectExtent l="19050" t="19050" r="15875" b="158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346075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3745" w:rsidRPr="00643CA1">
      <w:rPr>
        <w:b/>
        <w:sz w:val="16"/>
        <w:szCs w:val="16"/>
      </w:rPr>
      <w:t xml:space="preserve">            </w:t>
    </w:r>
  </w:p>
  <w:p w14:paraId="67AD5AC4" w14:textId="77777777" w:rsidR="007C3745" w:rsidRDefault="007C3745" w:rsidP="007C3745">
    <w:pPr>
      <w:ind w:right="72"/>
      <w:jc w:val="right"/>
      <w:rPr>
        <w:rFonts w:cs="Arial"/>
        <w:b/>
        <w:sz w:val="16"/>
        <w:szCs w:val="16"/>
      </w:rPr>
    </w:pPr>
  </w:p>
  <w:p w14:paraId="00800E90" w14:textId="77777777" w:rsidR="007C3745" w:rsidRPr="001C0C36" w:rsidRDefault="007C3745" w:rsidP="007C3745">
    <w:pPr>
      <w:ind w:right="72"/>
      <w:jc w:val="right"/>
      <w:rPr>
        <w:rFonts w:cs="Arial"/>
        <w:b/>
        <w:sz w:val="22"/>
        <w:szCs w:val="22"/>
      </w:rPr>
    </w:pPr>
    <w:r w:rsidRPr="001C0C36">
      <w:rPr>
        <w:rFonts w:cs="Arial"/>
        <w:b/>
        <w:sz w:val="22"/>
        <w:szCs w:val="22"/>
      </w:rPr>
      <w:t>Universidade de Brasília</w:t>
    </w:r>
  </w:p>
  <w:p w14:paraId="4BBB595E" w14:textId="2A041B9A" w:rsidR="007C3745" w:rsidRPr="001C0C36" w:rsidRDefault="007C3745" w:rsidP="007C3745">
    <w:pPr>
      <w:pStyle w:val="Ttulo6"/>
      <w:pBdr>
        <w:bottom w:val="none" w:sz="0" w:space="0" w:color="auto"/>
      </w:pBdr>
      <w:ind w:right="72"/>
      <w:rPr>
        <w:rFonts w:ascii="Arial" w:hAnsi="Arial" w:cs="Arial"/>
        <w:sz w:val="22"/>
        <w:szCs w:val="22"/>
      </w:rPr>
    </w:pPr>
    <w:r w:rsidRPr="001C0C36">
      <w:rPr>
        <w:rFonts w:ascii="Arial" w:hAnsi="Arial" w:cs="Arial"/>
        <w:sz w:val="22"/>
        <w:szCs w:val="22"/>
      </w:rPr>
      <w:t xml:space="preserve">Decanato de Ensino de Graduação </w:t>
    </w:r>
    <w:r w:rsidR="00063B27">
      <w:rPr>
        <w:rFonts w:ascii="Arial" w:hAnsi="Arial" w:cs="Arial"/>
        <w:sz w:val="22"/>
        <w:szCs w:val="22"/>
      </w:rPr>
      <w:t>(</w:t>
    </w:r>
    <w:r w:rsidRPr="001C0C36">
      <w:rPr>
        <w:rFonts w:ascii="Arial" w:hAnsi="Arial" w:cs="Arial"/>
        <w:sz w:val="22"/>
        <w:szCs w:val="22"/>
      </w:rPr>
      <w:t>DEG</w:t>
    </w:r>
    <w:r w:rsidR="00063B27">
      <w:rPr>
        <w:rFonts w:ascii="Arial" w:hAnsi="Arial" w:cs="Arial"/>
        <w:sz w:val="22"/>
        <w:szCs w:val="22"/>
      </w:rPr>
      <w:t>)</w:t>
    </w:r>
  </w:p>
  <w:p w14:paraId="6D6047AF" w14:textId="58E45ACD" w:rsidR="007C3745" w:rsidRPr="001C0C36" w:rsidRDefault="007C3745" w:rsidP="007C3745">
    <w:pPr>
      <w:pStyle w:val="Ttulo6"/>
      <w:pBdr>
        <w:bottom w:val="none" w:sz="0" w:space="0" w:color="auto"/>
      </w:pBdr>
      <w:ind w:right="72"/>
      <w:rPr>
        <w:rFonts w:ascii="Arial" w:hAnsi="Arial" w:cs="Arial"/>
        <w:sz w:val="22"/>
        <w:szCs w:val="22"/>
      </w:rPr>
    </w:pPr>
    <w:r w:rsidRPr="001C0C36">
      <w:rPr>
        <w:rFonts w:ascii="Arial" w:hAnsi="Arial" w:cs="Arial"/>
        <w:sz w:val="22"/>
        <w:szCs w:val="22"/>
      </w:rPr>
      <w:t xml:space="preserve">Diretoria de Acompanhamento e Integração Acadêmica </w:t>
    </w:r>
    <w:r w:rsidR="00063B27">
      <w:rPr>
        <w:rFonts w:ascii="Arial" w:hAnsi="Arial" w:cs="Arial"/>
        <w:sz w:val="22"/>
        <w:szCs w:val="22"/>
      </w:rPr>
      <w:t>(</w:t>
    </w:r>
    <w:r w:rsidRPr="001C0C36">
      <w:rPr>
        <w:rFonts w:ascii="Arial" w:hAnsi="Arial" w:cs="Arial"/>
        <w:sz w:val="22"/>
        <w:szCs w:val="22"/>
      </w:rPr>
      <w:t>DAIA</w:t>
    </w:r>
    <w:r w:rsidR="00063B27">
      <w:rPr>
        <w:rFonts w:ascii="Arial" w:hAnsi="Arial" w:cs="Arial"/>
        <w:sz w:val="22"/>
        <w:szCs w:val="22"/>
      </w:rPr>
      <w:t>)</w:t>
    </w:r>
    <w:r w:rsidRPr="001C0C36">
      <w:rPr>
        <w:rFonts w:ascii="Arial" w:hAnsi="Arial" w:cs="Arial"/>
        <w:sz w:val="22"/>
        <w:szCs w:val="22"/>
      </w:rPr>
      <w:t xml:space="preserve"> </w:t>
    </w:r>
  </w:p>
  <w:p w14:paraId="21AAF664" w14:textId="7B078F34" w:rsidR="007C3745" w:rsidRPr="001C0C36" w:rsidRDefault="007C3745" w:rsidP="007C3745">
    <w:pPr>
      <w:pStyle w:val="Ttulo6"/>
      <w:pBdr>
        <w:bottom w:val="none" w:sz="0" w:space="0" w:color="auto"/>
      </w:pBdr>
      <w:ind w:left="-426" w:right="72"/>
      <w:jc w:val="both"/>
      <w:rPr>
        <w:rFonts w:ascii="Arial" w:hAnsi="Arial" w:cs="Arial"/>
        <w:sz w:val="22"/>
        <w:szCs w:val="22"/>
        <w:u w:val="single"/>
      </w:rPr>
    </w:pPr>
    <w:r w:rsidRPr="001C0C36">
      <w:rPr>
        <w:rFonts w:ascii="Arial" w:hAnsi="Arial" w:cs="Arial"/>
        <w:sz w:val="22"/>
        <w:szCs w:val="22"/>
        <w:u w:val="single"/>
      </w:rPr>
      <w:t xml:space="preserve">            </w:t>
    </w:r>
    <w:r>
      <w:rPr>
        <w:rFonts w:ascii="Arial" w:hAnsi="Arial" w:cs="Arial"/>
        <w:sz w:val="22"/>
        <w:szCs w:val="22"/>
        <w:u w:val="single"/>
      </w:rPr>
      <w:t xml:space="preserve">       </w:t>
    </w:r>
    <w:r w:rsidR="008A67C1">
      <w:rPr>
        <w:rFonts w:ascii="Arial" w:hAnsi="Arial" w:cs="Arial"/>
        <w:sz w:val="22"/>
        <w:szCs w:val="22"/>
        <w:u w:val="single"/>
      </w:rPr>
      <w:t xml:space="preserve">                </w:t>
    </w:r>
    <w:r w:rsidRPr="001C0C36">
      <w:rPr>
        <w:rFonts w:ascii="Arial" w:hAnsi="Arial" w:cs="Arial"/>
        <w:sz w:val="22"/>
        <w:szCs w:val="22"/>
        <w:u w:val="single"/>
      </w:rPr>
      <w:t xml:space="preserve">          </w:t>
    </w:r>
    <w:r>
      <w:rPr>
        <w:rFonts w:ascii="Arial" w:hAnsi="Arial" w:cs="Arial"/>
        <w:sz w:val="22"/>
        <w:szCs w:val="22"/>
        <w:u w:val="single"/>
      </w:rPr>
      <w:t xml:space="preserve">  </w:t>
    </w:r>
    <w:r w:rsidR="008A67C1">
      <w:rPr>
        <w:rFonts w:ascii="Arial" w:hAnsi="Arial" w:cs="Arial"/>
        <w:sz w:val="22"/>
        <w:szCs w:val="22"/>
        <w:u w:val="single"/>
      </w:rPr>
      <w:t xml:space="preserve">    Serviço de Acompanhamento de Monitoria e Tutoria </w:t>
    </w:r>
    <w:r w:rsidR="00063B27">
      <w:rPr>
        <w:rFonts w:ascii="Arial" w:hAnsi="Arial" w:cs="Arial"/>
        <w:sz w:val="22"/>
        <w:szCs w:val="22"/>
        <w:u w:val="single"/>
      </w:rPr>
      <w:t>(</w:t>
    </w:r>
    <w:bookmarkStart w:id="0" w:name="_GoBack"/>
    <w:bookmarkEnd w:id="0"/>
    <w:r w:rsidR="008A67C1">
      <w:rPr>
        <w:rFonts w:ascii="Arial" w:hAnsi="Arial" w:cs="Arial"/>
        <w:sz w:val="22"/>
        <w:szCs w:val="22"/>
        <w:u w:val="single"/>
      </w:rPr>
      <w:t>SAMT</w:t>
    </w:r>
    <w:r w:rsidR="00063B27">
      <w:rPr>
        <w:rFonts w:ascii="Arial" w:hAnsi="Arial" w:cs="Arial"/>
        <w:sz w:val="22"/>
        <w:szCs w:val="22"/>
        <w:u w:val="single"/>
      </w:rPr>
      <w:t>)</w:t>
    </w:r>
  </w:p>
  <w:p w14:paraId="36BB30DF" w14:textId="77777777" w:rsidR="00A6695F" w:rsidRPr="007C3745" w:rsidRDefault="00A6695F" w:rsidP="007C3745">
    <w:pPr>
      <w:pStyle w:val="Cabealho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28A36" w14:textId="77777777" w:rsidR="00063B27" w:rsidRDefault="00063B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1B50"/>
    <w:multiLevelType w:val="singleLevel"/>
    <w:tmpl w:val="0416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AD"/>
    <w:rsid w:val="00060656"/>
    <w:rsid w:val="000612E1"/>
    <w:rsid w:val="00063B27"/>
    <w:rsid w:val="000800A9"/>
    <w:rsid w:val="000B4FEE"/>
    <w:rsid w:val="000C16D2"/>
    <w:rsid w:val="000C7334"/>
    <w:rsid w:val="001B7372"/>
    <w:rsid w:val="001C3308"/>
    <w:rsid w:val="00206CB1"/>
    <w:rsid w:val="00233C90"/>
    <w:rsid w:val="0026167E"/>
    <w:rsid w:val="002F754A"/>
    <w:rsid w:val="0031527F"/>
    <w:rsid w:val="00321CD7"/>
    <w:rsid w:val="003550B8"/>
    <w:rsid w:val="00374AA3"/>
    <w:rsid w:val="00390836"/>
    <w:rsid w:val="003B0400"/>
    <w:rsid w:val="003B5459"/>
    <w:rsid w:val="0045534E"/>
    <w:rsid w:val="00477FB5"/>
    <w:rsid w:val="00483473"/>
    <w:rsid w:val="0049386B"/>
    <w:rsid w:val="004A3C7B"/>
    <w:rsid w:val="00514E03"/>
    <w:rsid w:val="00530DDE"/>
    <w:rsid w:val="005740EE"/>
    <w:rsid w:val="00576A90"/>
    <w:rsid w:val="00592300"/>
    <w:rsid w:val="005E19F7"/>
    <w:rsid w:val="005F2E8C"/>
    <w:rsid w:val="00613DF6"/>
    <w:rsid w:val="00620C6C"/>
    <w:rsid w:val="00647EA7"/>
    <w:rsid w:val="006679E0"/>
    <w:rsid w:val="006A2C6F"/>
    <w:rsid w:val="006A56BB"/>
    <w:rsid w:val="006D2F8F"/>
    <w:rsid w:val="006F1AE2"/>
    <w:rsid w:val="007002FE"/>
    <w:rsid w:val="00727C11"/>
    <w:rsid w:val="00753D86"/>
    <w:rsid w:val="00753FB5"/>
    <w:rsid w:val="007743B4"/>
    <w:rsid w:val="007C3745"/>
    <w:rsid w:val="007E718F"/>
    <w:rsid w:val="007F499A"/>
    <w:rsid w:val="008469B9"/>
    <w:rsid w:val="00865DBE"/>
    <w:rsid w:val="008925C1"/>
    <w:rsid w:val="008A67C1"/>
    <w:rsid w:val="008C4104"/>
    <w:rsid w:val="008D11DE"/>
    <w:rsid w:val="008F6C1B"/>
    <w:rsid w:val="0092458F"/>
    <w:rsid w:val="009D4483"/>
    <w:rsid w:val="009D46F3"/>
    <w:rsid w:val="00A174AD"/>
    <w:rsid w:val="00A205A9"/>
    <w:rsid w:val="00A57F2C"/>
    <w:rsid w:val="00A61CD0"/>
    <w:rsid w:val="00A6695F"/>
    <w:rsid w:val="00AB1955"/>
    <w:rsid w:val="00AB7CFA"/>
    <w:rsid w:val="00B37FD5"/>
    <w:rsid w:val="00B747BC"/>
    <w:rsid w:val="00B968E8"/>
    <w:rsid w:val="00BB0FC5"/>
    <w:rsid w:val="00BC5D59"/>
    <w:rsid w:val="00BE4136"/>
    <w:rsid w:val="00C10860"/>
    <w:rsid w:val="00C17531"/>
    <w:rsid w:val="00C45070"/>
    <w:rsid w:val="00C557B5"/>
    <w:rsid w:val="00CA2CBE"/>
    <w:rsid w:val="00D47524"/>
    <w:rsid w:val="00D72798"/>
    <w:rsid w:val="00D81C4C"/>
    <w:rsid w:val="00D971D8"/>
    <w:rsid w:val="00DB608D"/>
    <w:rsid w:val="00DC4E8C"/>
    <w:rsid w:val="00DF56BE"/>
    <w:rsid w:val="00E05877"/>
    <w:rsid w:val="00E22B5C"/>
    <w:rsid w:val="00E610FB"/>
    <w:rsid w:val="00E85D0E"/>
    <w:rsid w:val="00EF228F"/>
    <w:rsid w:val="00F01E73"/>
    <w:rsid w:val="00F25E59"/>
    <w:rsid w:val="00F35BED"/>
    <w:rsid w:val="00F45C7C"/>
    <w:rsid w:val="00F46D80"/>
    <w:rsid w:val="00F51F57"/>
    <w:rsid w:val="00F635C1"/>
    <w:rsid w:val="00F9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C93C3B"/>
  <w15:docId w15:val="{51E57BC3-3D88-419C-8B6E-9033032D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6BE"/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DF56BE"/>
    <w:pPr>
      <w:keepNext/>
      <w:ind w:left="709" w:right="-432" w:hanging="142"/>
      <w:jc w:val="center"/>
      <w:outlineLvl w:val="1"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qFormat/>
    <w:rsid w:val="00DF56BE"/>
    <w:pPr>
      <w:keepNext/>
      <w:pBdr>
        <w:bottom w:val="single" w:sz="6" w:space="3" w:color="auto"/>
      </w:pBdr>
      <w:ind w:right="-708"/>
      <w:jc w:val="right"/>
      <w:outlineLvl w:val="5"/>
    </w:pPr>
    <w:rPr>
      <w:rFonts w:ascii="Times New Roman" w:hAnsi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DF56BE"/>
    <w:pPr>
      <w:jc w:val="both"/>
    </w:pPr>
  </w:style>
  <w:style w:type="paragraph" w:styleId="Cabealho">
    <w:name w:val="header"/>
    <w:basedOn w:val="Normal"/>
    <w:rsid w:val="00DF56B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56B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F56BE"/>
    <w:rPr>
      <w:color w:val="0000FF"/>
      <w:u w:val="single"/>
    </w:rPr>
  </w:style>
  <w:style w:type="paragraph" w:styleId="Textodebalo">
    <w:name w:val="Balloon Text"/>
    <w:basedOn w:val="Normal"/>
    <w:semiHidden/>
    <w:rsid w:val="00DF56BE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F56BE"/>
    <w:pPr>
      <w:spacing w:after="120"/>
      <w:ind w:left="283"/>
    </w:pPr>
  </w:style>
  <w:style w:type="paragraph" w:styleId="Corpodetexto2">
    <w:name w:val="Body Text 2"/>
    <w:basedOn w:val="Normal"/>
    <w:rsid w:val="00DF56BE"/>
    <w:pPr>
      <w:spacing w:after="120" w:line="480" w:lineRule="auto"/>
    </w:pPr>
  </w:style>
  <w:style w:type="paragraph" w:styleId="Subttulo">
    <w:name w:val="Subtitle"/>
    <w:basedOn w:val="Normal"/>
    <w:next w:val="Corpodetexto"/>
    <w:qFormat/>
    <w:rsid w:val="00DF56BE"/>
    <w:pPr>
      <w:keepNext/>
      <w:suppressAutoHyphens/>
      <w:spacing w:before="240" w:after="120"/>
      <w:jc w:val="center"/>
    </w:pPr>
    <w:rPr>
      <w:rFonts w:eastAsia="Lucida Sans Unicode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qFormat/>
    <w:rsid w:val="00DF56BE"/>
    <w:pPr>
      <w:suppressAutoHyphens/>
      <w:spacing w:after="120" w:line="360" w:lineRule="auto"/>
      <w:jc w:val="center"/>
    </w:pPr>
    <w:rPr>
      <w:rFonts w:ascii="Times New Roman" w:hAnsi="Times New Roman"/>
      <w:b/>
      <w:szCs w:val="20"/>
      <w:u w:val="single"/>
      <w:lang w:eastAsia="ar-SA"/>
    </w:rPr>
  </w:style>
  <w:style w:type="table" w:styleId="Tabelacomgrade">
    <w:name w:val="Table Grid"/>
    <w:basedOn w:val="Tabelanormal"/>
    <w:rsid w:val="00A1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6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FUB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Wilde</dc:creator>
  <cp:lastModifiedBy>Lillian Alvares</cp:lastModifiedBy>
  <cp:revision>10</cp:revision>
  <cp:lastPrinted>2012-10-30T13:30:00Z</cp:lastPrinted>
  <dcterms:created xsi:type="dcterms:W3CDTF">2019-08-12T14:59:00Z</dcterms:created>
  <dcterms:modified xsi:type="dcterms:W3CDTF">2019-08-12T15:04:00Z</dcterms:modified>
</cp:coreProperties>
</file>